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CC24" w14:textId="77777777" w:rsidR="00821F62" w:rsidRDefault="007A6216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ECE2BDD" w14:textId="77777777" w:rsidR="00821F62" w:rsidRDefault="007A6216">
      <w:pPr>
        <w:spacing w:after="0"/>
        <w:jc w:val="center"/>
      </w:pPr>
      <w:r>
        <w:t>Місто: Запоріжжя</w:t>
      </w:r>
    </w:p>
    <w:p w14:paraId="56758C43" w14:textId="77777777" w:rsidR="00821F62" w:rsidRDefault="007A6216">
      <w:pPr>
        <w:spacing w:after="240"/>
        <w:jc w:val="center"/>
      </w:pPr>
      <w:r>
        <w:t>31 Січня - 01 Лютого 2026</w:t>
      </w:r>
    </w:p>
    <w:p w14:paraId="7692C20D" w14:textId="77777777" w:rsidR="00821F62" w:rsidRDefault="007A6216">
      <w:pPr>
        <w:pStyle w:val="Heading1"/>
        <w:jc w:val="center"/>
      </w:pPr>
      <w:r>
        <w:t>087 House Юніори Solo 2 Ліга</w:t>
      </w:r>
    </w:p>
    <w:p w14:paraId="772B5326" w14:textId="77777777" w:rsidR="00821F62" w:rsidRDefault="007A6216">
      <w:pPr>
        <w:pStyle w:val="Heading2"/>
      </w:pPr>
      <w:r>
        <w:t>Фінал</w:t>
      </w:r>
    </w:p>
    <w:p w14:paraId="5421BE55" w14:textId="77777777" w:rsidR="00821F62" w:rsidRDefault="007A6216">
      <w:pPr>
        <w:spacing w:after="0"/>
      </w:pPr>
      <w:r>
        <w:t>Суддівська колегія:</w:t>
      </w:r>
    </w:p>
    <w:p w14:paraId="2D8FA184" w14:textId="77777777" w:rsidR="00821F62" w:rsidRDefault="007A6216">
      <w:pPr>
        <w:spacing w:after="0"/>
      </w:pPr>
      <w:r>
        <w:t>A - Тетяна Ворона</w:t>
      </w:r>
    </w:p>
    <w:p w14:paraId="7A34083C" w14:textId="77777777" w:rsidR="00821F62" w:rsidRDefault="007A6216">
      <w:pPr>
        <w:spacing w:after="0"/>
      </w:pPr>
      <w:r>
        <w:t>B - Марія Chirva (Київ)</w:t>
      </w:r>
    </w:p>
    <w:p w14:paraId="392CEA59" w14:textId="77777777" w:rsidR="00821F62" w:rsidRDefault="007A6216">
      <w:pPr>
        <w:spacing w:after="0"/>
      </w:pPr>
      <w:r>
        <w:t>C - KATiA (Чернігів)</w:t>
      </w:r>
    </w:p>
    <w:p w14:paraId="0B271840" w14:textId="77777777" w:rsidR="00821F62" w:rsidRDefault="007A6216">
      <w:pPr>
        <w:spacing w:after="0"/>
      </w:pPr>
      <w:r>
        <w:t>D - Аліна Лисікова</w:t>
      </w:r>
    </w:p>
    <w:p w14:paraId="75DA0066" w14:textId="77777777" w:rsidR="00821F62" w:rsidRDefault="007A6216">
      <w:pPr>
        <w:spacing w:after="0"/>
      </w:pPr>
      <w:r>
        <w:t>E - Ольга Яковлєва</w:t>
      </w:r>
    </w:p>
    <w:p w14:paraId="474E4F40" w14:textId="77777777" w:rsidR="00821F62" w:rsidRDefault="00821F62">
      <w:pPr>
        <w:spacing w:after="120"/>
      </w:pPr>
    </w:p>
    <w:p w14:paraId="22433061" w14:textId="77777777" w:rsidR="00821F62" w:rsidRDefault="007A6216">
      <w:r>
        <w:t>Результати:</w:t>
      </w:r>
    </w:p>
    <w:p w14:paraId="06A3C2D2" w14:textId="77777777" w:rsidR="00821F62" w:rsidRDefault="007A6216">
      <w:pPr>
        <w:pStyle w:val="ListNumber"/>
      </w:pPr>
      <w:r>
        <w:t xml:space="preserve">#212 Елизавета </w:t>
      </w:r>
      <w:proofErr w:type="spellStart"/>
      <w:r>
        <w:t>Ткачук</w:t>
      </w:r>
      <w:proofErr w:type="spellEnd"/>
      <w:r>
        <w:t xml:space="preserve"> - 1 </w:t>
      </w:r>
      <w:proofErr w:type="spellStart"/>
      <w:r>
        <w:t>місце</w:t>
      </w:r>
      <w:proofErr w:type="spellEnd"/>
    </w:p>
    <w:p w14:paraId="6587494D" w14:textId="77777777" w:rsidR="00821F62" w:rsidRDefault="00821F62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821F62" w14:paraId="7C8A67C7" w14:textId="77777777" w:rsidTr="00821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213FEFE" w14:textId="77777777" w:rsidR="00821F62" w:rsidRDefault="007A6216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242A1EF5" w14:textId="77777777" w:rsidR="00821F62" w:rsidRDefault="007A62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7EF257D2" w14:textId="77777777" w:rsidR="00821F62" w:rsidRDefault="007A62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322003AF" w14:textId="77777777" w:rsidR="00821F62" w:rsidRDefault="007A62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113A15BC" w14:textId="77777777" w:rsidR="00821F62" w:rsidRDefault="007A62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7C6099DF" w14:textId="77777777" w:rsidR="00821F62" w:rsidRDefault="007A62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20FBF248" w14:textId="77777777" w:rsidR="00821F62" w:rsidRDefault="007A62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821F62" w14:paraId="502806DE" w14:textId="77777777" w:rsidTr="00821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4BC4343" w14:textId="77777777" w:rsidR="00821F62" w:rsidRDefault="007A6216">
            <w:pPr>
              <w:jc w:val="center"/>
            </w:pPr>
            <w:r>
              <w:t>212</w:t>
            </w:r>
          </w:p>
        </w:tc>
        <w:tc>
          <w:tcPr>
            <w:tcW w:w="1337" w:type="dxa"/>
          </w:tcPr>
          <w:p w14:paraId="256D58DA" w14:textId="77777777" w:rsidR="00821F62" w:rsidRDefault="007A62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EF6722B" w14:textId="77777777" w:rsidR="00821F62" w:rsidRDefault="007A62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F86C6B1" w14:textId="77777777" w:rsidR="00821F62" w:rsidRDefault="007A62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08163DE" w14:textId="77777777" w:rsidR="00821F62" w:rsidRDefault="007A62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EE12752" w14:textId="77777777" w:rsidR="00821F62" w:rsidRDefault="007A62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EAE4F61" w14:textId="77777777" w:rsidR="00821F62" w:rsidRDefault="007A62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255DD7EF" w14:textId="77777777" w:rsidR="00821F62" w:rsidRDefault="00821F62"/>
    <w:sectPr w:rsidR="00821F62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4826803">
    <w:abstractNumId w:val="8"/>
  </w:num>
  <w:num w:numId="2" w16cid:durableId="495389958">
    <w:abstractNumId w:val="6"/>
  </w:num>
  <w:num w:numId="3" w16cid:durableId="1804812420">
    <w:abstractNumId w:val="5"/>
  </w:num>
  <w:num w:numId="4" w16cid:durableId="1577520569">
    <w:abstractNumId w:val="4"/>
  </w:num>
  <w:num w:numId="5" w16cid:durableId="24910218">
    <w:abstractNumId w:val="7"/>
  </w:num>
  <w:num w:numId="6" w16cid:durableId="707485370">
    <w:abstractNumId w:val="3"/>
  </w:num>
  <w:num w:numId="7" w16cid:durableId="105120376">
    <w:abstractNumId w:val="2"/>
  </w:num>
  <w:num w:numId="8" w16cid:durableId="1328170466">
    <w:abstractNumId w:val="1"/>
  </w:num>
  <w:num w:numId="9" w16cid:durableId="1033461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647FB"/>
    <w:rsid w:val="007A6216"/>
    <w:rsid w:val="00821F6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CDAF1"/>
  <w14:defaultImageDpi w14:val="300"/>
  <w15:docId w15:val="{B3B504CC-8803-4F35-9F26-AD82379AB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2026-02-04T01:46:00Z</dcterms:modified>
  <cp:category/>
</cp:coreProperties>
</file>